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742" w:rsidRDefault="006A5742" w:rsidP="006A5742">
      <w:pPr>
        <w:widowControl/>
        <w:spacing w:line="480" w:lineRule="auto"/>
        <w:jc w:val="left"/>
        <w:rPr>
          <w:rFonts w:ascii="黑体" w:eastAsia="黑体" w:hAnsi="黑体" w:cs="Times New Roman"/>
          <w:sz w:val="24"/>
          <w:szCs w:val="36"/>
        </w:rPr>
      </w:pPr>
      <w:r w:rsidRPr="006A5742">
        <w:rPr>
          <w:rFonts w:ascii="黑体" w:eastAsia="黑体" w:hAnsi="黑体" w:cs="Times New Roman" w:hint="eastAsia"/>
          <w:sz w:val="24"/>
          <w:szCs w:val="36"/>
        </w:rPr>
        <w:t>附件1</w:t>
      </w:r>
      <w:bookmarkStart w:id="0" w:name="_GoBack"/>
      <w:bookmarkEnd w:id="0"/>
    </w:p>
    <w:p w:rsidR="006A5742" w:rsidRPr="006A5742" w:rsidRDefault="006A5742" w:rsidP="00C371DB">
      <w:pPr>
        <w:widowControl/>
        <w:spacing w:line="480" w:lineRule="auto"/>
        <w:jc w:val="center"/>
        <w:rPr>
          <w:rFonts w:ascii="黑体" w:eastAsia="黑体" w:hAnsi="黑体" w:cs="Times New Roman"/>
          <w:sz w:val="24"/>
          <w:szCs w:val="36"/>
        </w:rPr>
      </w:pPr>
      <w:r w:rsidRPr="006A5742">
        <w:rPr>
          <w:rFonts w:ascii="黑体" w:eastAsia="黑体" w:hAnsi="黑体" w:cs="Times New Roman" w:hint="eastAsia"/>
          <w:sz w:val="32"/>
          <w:szCs w:val="36"/>
        </w:rPr>
        <w:t>北航交通科学与工程学院</w:t>
      </w:r>
      <w:r w:rsidR="004A2C4C">
        <w:rPr>
          <w:rFonts w:ascii="黑体" w:eastAsia="黑体" w:hAnsi="黑体" w:cs="Times New Roman" w:hint="eastAsia"/>
          <w:sz w:val="32"/>
          <w:szCs w:val="36"/>
        </w:rPr>
        <w:t>201</w:t>
      </w:r>
      <w:r w:rsidR="008A154A">
        <w:rPr>
          <w:rFonts w:ascii="黑体" w:eastAsia="黑体" w:hAnsi="黑体" w:cs="Times New Roman" w:hint="eastAsia"/>
          <w:sz w:val="32"/>
          <w:szCs w:val="36"/>
        </w:rPr>
        <w:t>8</w:t>
      </w:r>
      <w:r w:rsidRPr="006A5742">
        <w:rPr>
          <w:rFonts w:ascii="黑体" w:eastAsia="黑体" w:hAnsi="黑体" w:cs="Times New Roman" w:hint="eastAsia"/>
          <w:sz w:val="32"/>
          <w:szCs w:val="36"/>
        </w:rPr>
        <w:t>年硕士研究生调剂申请表</w:t>
      </w:r>
    </w:p>
    <w:tbl>
      <w:tblPr>
        <w:tblW w:w="97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1070"/>
        <w:gridCol w:w="864"/>
        <w:gridCol w:w="1292"/>
        <w:gridCol w:w="1337"/>
        <w:gridCol w:w="1043"/>
        <w:gridCol w:w="297"/>
        <w:gridCol w:w="696"/>
        <w:gridCol w:w="831"/>
        <w:gridCol w:w="1134"/>
      </w:tblGrid>
      <w:tr w:rsidR="006A5742" w:rsidRPr="006A5742" w:rsidTr="0072020E">
        <w:trPr>
          <w:trHeight w:val="144"/>
          <w:jc w:val="center"/>
        </w:trPr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742" w:rsidRPr="006A5742" w:rsidRDefault="006A5742" w:rsidP="006A574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A574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考生编号</w:t>
            </w:r>
          </w:p>
        </w:tc>
        <w:tc>
          <w:tcPr>
            <w:tcW w:w="322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42" w:rsidRPr="006A5742" w:rsidRDefault="006A5742" w:rsidP="006A574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742" w:rsidRPr="006A5742" w:rsidRDefault="006A5742" w:rsidP="006A574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A574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考生姓名</w:t>
            </w:r>
          </w:p>
        </w:tc>
        <w:tc>
          <w:tcPr>
            <w:tcW w:w="203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42" w:rsidRPr="006A5742" w:rsidRDefault="006A5742" w:rsidP="006A574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742" w:rsidRPr="006A5742" w:rsidRDefault="006A5742" w:rsidP="006A574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A574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5742" w:rsidRPr="006A5742" w:rsidRDefault="006A5742" w:rsidP="006A574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6A5742" w:rsidRPr="006A5742" w:rsidTr="004A2C4C">
        <w:trPr>
          <w:trHeight w:val="115"/>
          <w:jc w:val="center"/>
        </w:trPr>
        <w:tc>
          <w:tcPr>
            <w:tcW w:w="1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742" w:rsidRPr="006A5742" w:rsidRDefault="006A5742" w:rsidP="006A574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A574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42" w:rsidRPr="006A5742" w:rsidRDefault="006A5742" w:rsidP="006A574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742" w:rsidRPr="006A5742" w:rsidRDefault="006A5742" w:rsidP="006A574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A574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4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5742" w:rsidRPr="006A5742" w:rsidRDefault="006A5742" w:rsidP="006A574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6A5742" w:rsidRPr="006A5742" w:rsidTr="006A5742">
        <w:trPr>
          <w:trHeight w:val="616"/>
          <w:jc w:val="center"/>
        </w:trPr>
        <w:tc>
          <w:tcPr>
            <w:tcW w:w="1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742" w:rsidRPr="006A5742" w:rsidRDefault="006A5742" w:rsidP="006A5742">
            <w:pPr>
              <w:spacing w:line="360" w:lineRule="auto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A574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报考类别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742" w:rsidRPr="006A5742" w:rsidRDefault="006A5742" w:rsidP="006A5742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6A5742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6A57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非定向 </w:t>
            </w:r>
            <w:r w:rsidRPr="006A5742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6A57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定向委培 </w:t>
            </w:r>
            <w:r w:rsidRPr="006A5742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6A57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742" w:rsidRPr="006A5742" w:rsidRDefault="006A5742" w:rsidP="006A5742">
            <w:pPr>
              <w:spacing w:line="360" w:lineRule="auto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A574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考生类型</w:t>
            </w:r>
          </w:p>
        </w:tc>
        <w:tc>
          <w:tcPr>
            <w:tcW w:w="4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A5742" w:rsidRPr="006A5742" w:rsidRDefault="006A5742" w:rsidP="006A5742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6A57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</w:t>
            </w:r>
            <w:r w:rsidRPr="006A5742">
              <w:rPr>
                <w:rFonts w:ascii="宋体" w:eastAsia="宋体" w:hAnsi="宋体" w:cs="Times New Roman" w:hint="eastAsia"/>
                <w:szCs w:val="21"/>
              </w:rPr>
              <w:t xml:space="preserve"> □</w:t>
            </w:r>
            <w:r w:rsidRPr="006A57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应届       2.</w:t>
            </w:r>
            <w:r w:rsidRPr="006A5742">
              <w:rPr>
                <w:rFonts w:ascii="宋体" w:eastAsia="宋体" w:hAnsi="宋体" w:cs="Times New Roman" w:hint="eastAsia"/>
                <w:szCs w:val="21"/>
              </w:rPr>
              <w:t xml:space="preserve"> □</w:t>
            </w:r>
            <w:r w:rsidRPr="006A57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非应届</w:t>
            </w:r>
          </w:p>
        </w:tc>
      </w:tr>
      <w:tr w:rsidR="006A5742" w:rsidRPr="006A5742" w:rsidTr="0072020E">
        <w:trPr>
          <w:trHeight w:val="443"/>
          <w:jc w:val="center"/>
        </w:trPr>
        <w:tc>
          <w:tcPr>
            <w:tcW w:w="22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742" w:rsidRPr="006A5742" w:rsidRDefault="006A5742" w:rsidP="006A574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A574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一志愿报考院系、专业名称及代码</w:t>
            </w:r>
          </w:p>
        </w:tc>
        <w:tc>
          <w:tcPr>
            <w:tcW w:w="7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5742" w:rsidRPr="006A5742" w:rsidRDefault="006A5742" w:rsidP="006A574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A5742" w:rsidRPr="006A5742" w:rsidTr="0072020E">
        <w:trPr>
          <w:trHeight w:val="269"/>
          <w:jc w:val="center"/>
        </w:trPr>
        <w:tc>
          <w:tcPr>
            <w:tcW w:w="22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742" w:rsidRPr="006A5742" w:rsidRDefault="006A5742" w:rsidP="006A57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A574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一志愿报考类型</w:t>
            </w:r>
          </w:p>
        </w:tc>
        <w:tc>
          <w:tcPr>
            <w:tcW w:w="7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A5742" w:rsidRPr="006A5742" w:rsidRDefault="006A5742" w:rsidP="006A5742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A57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</w:t>
            </w:r>
            <w:r w:rsidRPr="006A5742">
              <w:rPr>
                <w:rFonts w:ascii="宋体" w:eastAsia="宋体" w:hAnsi="宋体" w:cs="Times New Roman" w:hint="eastAsia"/>
                <w:szCs w:val="21"/>
              </w:rPr>
              <w:t xml:space="preserve"> □</w:t>
            </w:r>
            <w:r w:rsidRPr="006A57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学术型       2.</w:t>
            </w:r>
            <w:r w:rsidRPr="006A5742">
              <w:rPr>
                <w:rFonts w:ascii="宋体" w:eastAsia="宋体" w:hAnsi="宋体" w:cs="Times New Roman" w:hint="eastAsia"/>
                <w:szCs w:val="21"/>
              </w:rPr>
              <w:t xml:space="preserve"> □</w:t>
            </w:r>
            <w:r w:rsidRPr="006A57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全日制专业学位型</w:t>
            </w:r>
          </w:p>
        </w:tc>
      </w:tr>
      <w:tr w:rsidR="006A5742" w:rsidRPr="006A5742" w:rsidTr="0072020E">
        <w:trPr>
          <w:trHeight w:val="418"/>
          <w:jc w:val="center"/>
        </w:trPr>
        <w:tc>
          <w:tcPr>
            <w:tcW w:w="2253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A5742" w:rsidRPr="006A5742" w:rsidRDefault="006A5742" w:rsidP="006A57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A574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本科毕业学校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A5742" w:rsidRPr="006A5742" w:rsidRDefault="006A5742" w:rsidP="006A574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A5742" w:rsidRPr="006A5742" w:rsidRDefault="006A5742" w:rsidP="006A574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A574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毕业专业</w:t>
            </w:r>
          </w:p>
        </w:tc>
        <w:tc>
          <w:tcPr>
            <w:tcW w:w="4001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6A5742" w:rsidRPr="006A5742" w:rsidRDefault="006A5742" w:rsidP="006A574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6A5742" w:rsidRPr="006A5742" w:rsidTr="0072020E">
        <w:trPr>
          <w:cantSplit/>
          <w:trHeight w:val="132"/>
          <w:jc w:val="center"/>
        </w:trPr>
        <w:tc>
          <w:tcPr>
            <w:tcW w:w="1183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A5742" w:rsidRPr="006A5742" w:rsidRDefault="004A2C4C" w:rsidP="004A2C4C">
            <w:pPr>
              <w:spacing w:line="360" w:lineRule="auto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初试</w:t>
            </w:r>
            <w:r w:rsidR="006A5742" w:rsidRPr="006A574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成绩</w:t>
            </w:r>
          </w:p>
        </w:tc>
        <w:tc>
          <w:tcPr>
            <w:tcW w:w="19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742" w:rsidRPr="006A5742" w:rsidRDefault="006A5742" w:rsidP="006A574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A574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总成绩</w:t>
            </w:r>
          </w:p>
        </w:tc>
        <w:tc>
          <w:tcPr>
            <w:tcW w:w="12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42" w:rsidRPr="006A5742" w:rsidRDefault="006A5742" w:rsidP="006A574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742" w:rsidRPr="006A5742" w:rsidRDefault="006A5742" w:rsidP="006A574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A574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政治</w:t>
            </w:r>
          </w:p>
        </w:tc>
        <w:tc>
          <w:tcPr>
            <w:tcW w:w="13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42" w:rsidRPr="006A5742" w:rsidRDefault="006A5742" w:rsidP="006A574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742" w:rsidRPr="006A5742" w:rsidRDefault="006A5742" w:rsidP="006A574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A574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外语</w:t>
            </w:r>
          </w:p>
        </w:tc>
        <w:tc>
          <w:tcPr>
            <w:tcW w:w="196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5742" w:rsidRPr="006A5742" w:rsidRDefault="006A5742" w:rsidP="006A574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6A5742" w:rsidRPr="006A5742" w:rsidTr="0072020E">
        <w:trPr>
          <w:cantSplit/>
          <w:trHeight w:val="54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A5742" w:rsidRPr="006A5742" w:rsidRDefault="006A5742" w:rsidP="006A5742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742" w:rsidRPr="006A5742" w:rsidRDefault="006A5742" w:rsidP="006A574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A574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专业一科目名称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42" w:rsidRPr="006A5742" w:rsidRDefault="006A5742" w:rsidP="006A574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742" w:rsidRPr="006A5742" w:rsidRDefault="006A5742" w:rsidP="006A574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A574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成绩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5742" w:rsidRPr="006A5742" w:rsidRDefault="006A5742" w:rsidP="006A574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6A5742" w:rsidRPr="006A5742" w:rsidTr="0072020E">
        <w:trPr>
          <w:cantSplit/>
          <w:trHeight w:val="131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A5742" w:rsidRPr="006A5742" w:rsidRDefault="006A5742" w:rsidP="006A5742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A5742" w:rsidRPr="006A5742" w:rsidRDefault="006A5742" w:rsidP="006A574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A574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专业二科目名称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A5742" w:rsidRPr="006A5742" w:rsidRDefault="006A5742" w:rsidP="006A574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A5742" w:rsidRPr="006A5742" w:rsidRDefault="006A5742" w:rsidP="006A574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A574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成绩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A5742" w:rsidRPr="006A5742" w:rsidRDefault="006A5742" w:rsidP="006A574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6A5742" w:rsidRPr="006A5742" w:rsidTr="0072020E">
        <w:trPr>
          <w:trHeight w:val="925"/>
          <w:jc w:val="center"/>
        </w:trPr>
        <w:tc>
          <w:tcPr>
            <w:tcW w:w="2253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742" w:rsidRPr="006A5742" w:rsidRDefault="006A5742" w:rsidP="004A2C4C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A574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申请调剂专业</w:t>
            </w:r>
            <w:r w:rsidR="004A2C4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及</w:t>
            </w:r>
            <w:r w:rsidR="004A2C4C">
              <w:rPr>
                <w:rFonts w:ascii="仿宋_GB2312" w:eastAsia="仿宋_GB2312" w:hAnsi="Times New Roman" w:cs="Times New Roman"/>
                <w:sz w:val="24"/>
                <w:szCs w:val="24"/>
              </w:rPr>
              <w:t>方向</w:t>
            </w:r>
            <w:r w:rsidR="004A2C4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/专项（只可以</w:t>
            </w:r>
            <w:r w:rsidR="004A2C4C">
              <w:rPr>
                <w:rFonts w:ascii="仿宋_GB2312" w:eastAsia="仿宋_GB2312" w:hAnsi="Times New Roman" w:cs="Times New Roman"/>
                <w:sz w:val="24"/>
                <w:szCs w:val="24"/>
              </w:rPr>
              <w:t>选择</w:t>
            </w:r>
            <w:r w:rsidR="004A2C4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1项，</w:t>
            </w:r>
            <w:r w:rsidR="004A2C4C">
              <w:rPr>
                <w:rFonts w:ascii="仿宋_GB2312" w:eastAsia="仿宋_GB2312" w:hAnsi="Times New Roman" w:cs="Times New Roman"/>
                <w:sz w:val="24"/>
                <w:szCs w:val="24"/>
              </w:rPr>
              <w:t>多选</w:t>
            </w:r>
            <w:r w:rsidR="004A2C4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报名</w:t>
            </w:r>
            <w:r w:rsidR="004A2C4C">
              <w:rPr>
                <w:rFonts w:ascii="仿宋_GB2312" w:eastAsia="仿宋_GB2312" w:hAnsi="Times New Roman" w:cs="Times New Roman"/>
                <w:sz w:val="24"/>
                <w:szCs w:val="24"/>
              </w:rPr>
              <w:t>无效</w:t>
            </w:r>
            <w:r w:rsidR="004A2C4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453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42" w:rsidRPr="004A2C4C" w:rsidRDefault="004A2C4C" w:rsidP="004A2C4C">
            <w:pPr>
              <w:spacing w:line="36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A2C4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□交通运输规划与管理</w:t>
            </w:r>
          </w:p>
          <w:p w:rsidR="004A2C4C" w:rsidRDefault="004A2C4C" w:rsidP="004A2C4C">
            <w:pPr>
              <w:spacing w:line="36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A2C4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□交通运输工程</w:t>
            </w:r>
            <w:r w:rsidR="008A154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（合肥</w:t>
            </w:r>
            <w:r w:rsidR="008A154A">
              <w:rPr>
                <w:rFonts w:ascii="仿宋_GB2312" w:eastAsia="仿宋_GB2312" w:hAnsi="Times New Roman" w:cs="Times New Roman"/>
                <w:sz w:val="24"/>
                <w:szCs w:val="24"/>
              </w:rPr>
              <w:t>研究院</w:t>
            </w:r>
            <w:r w:rsidR="008A154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）</w:t>
            </w:r>
            <w:r w:rsidRPr="004A2C4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—汽车</w:t>
            </w:r>
            <w:r w:rsidRPr="004A2C4C">
              <w:rPr>
                <w:rFonts w:ascii="仿宋_GB2312" w:eastAsia="仿宋_GB2312" w:hAnsi="Times New Roman" w:cs="Times New Roman"/>
                <w:sz w:val="24"/>
                <w:szCs w:val="24"/>
              </w:rPr>
              <w:t>运用方向</w:t>
            </w:r>
          </w:p>
          <w:p w:rsidR="008A154A" w:rsidRDefault="008A154A" w:rsidP="008A154A">
            <w:pPr>
              <w:spacing w:line="36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A2C4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□交通运输工程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（合肥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研究院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）—车辆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工程</w:t>
            </w:r>
            <w:r w:rsidRPr="004A2C4C">
              <w:rPr>
                <w:rFonts w:ascii="仿宋_GB2312" w:eastAsia="仿宋_GB2312" w:hAnsi="Times New Roman" w:cs="Times New Roman"/>
                <w:sz w:val="24"/>
                <w:szCs w:val="24"/>
              </w:rPr>
              <w:t>方向</w:t>
            </w:r>
          </w:p>
          <w:p w:rsidR="0072020E" w:rsidRPr="004A2C4C" w:rsidRDefault="0072020E" w:rsidP="008A154A">
            <w:pPr>
              <w:spacing w:line="360" w:lineRule="exact"/>
              <w:jc w:val="left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4A2C4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□交通运输工程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—航空器适航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技术</w:t>
            </w:r>
            <w:r w:rsidRPr="004A2C4C">
              <w:rPr>
                <w:rFonts w:ascii="仿宋_GB2312" w:eastAsia="仿宋_GB2312" w:hAnsi="Times New Roman" w:cs="Times New Roman"/>
                <w:sz w:val="24"/>
                <w:szCs w:val="24"/>
              </w:rPr>
              <w:t>方向</w:t>
            </w:r>
          </w:p>
          <w:p w:rsidR="004A2C4C" w:rsidRPr="004A2C4C" w:rsidRDefault="008A154A" w:rsidP="004A2C4C">
            <w:pPr>
              <w:spacing w:line="36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A2C4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□交通运输工程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（合肥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研究院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）—航空器适航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技术</w:t>
            </w:r>
            <w:r w:rsidRPr="004A2C4C">
              <w:rPr>
                <w:rFonts w:ascii="仿宋_GB2312" w:eastAsia="仿宋_GB2312" w:hAnsi="Times New Roman" w:cs="Times New Roman"/>
                <w:sz w:val="24"/>
                <w:szCs w:val="24"/>
              </w:rPr>
              <w:t>方向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742" w:rsidRPr="006A5742" w:rsidRDefault="006A5742" w:rsidP="006A5742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A574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拟报导师</w:t>
            </w:r>
          </w:p>
          <w:p w:rsidR="006A5742" w:rsidRPr="006A5742" w:rsidRDefault="006A5742" w:rsidP="006A5742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A574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（可不填）</w:t>
            </w:r>
          </w:p>
        </w:tc>
        <w:tc>
          <w:tcPr>
            <w:tcW w:w="196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5742" w:rsidRPr="006A5742" w:rsidRDefault="006A5742" w:rsidP="006A574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6A5742" w:rsidRPr="006A5742" w:rsidTr="008A154A">
        <w:trPr>
          <w:trHeight w:val="3611"/>
          <w:jc w:val="center"/>
        </w:trPr>
        <w:tc>
          <w:tcPr>
            <w:tcW w:w="9747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A5742" w:rsidRPr="006A5742" w:rsidRDefault="006A5742" w:rsidP="006A5742">
            <w:pPr>
              <w:spacing w:line="38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A574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自我介绍</w:t>
            </w:r>
            <w:r w:rsidRPr="006A5742">
              <w:rPr>
                <w:rFonts w:ascii="仿宋_GB2312" w:eastAsia="仿宋_GB2312" w:hAnsi="Times New Roman" w:cs="Times New Roman" w:hint="eastAsia"/>
                <w:sz w:val="22"/>
                <w:szCs w:val="24"/>
              </w:rPr>
              <w:t>（</w:t>
            </w:r>
            <w:r w:rsidRPr="006A574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简单填写何时、何地、何原因受过何种奖励；有何特长科研经历、获奖、外语水平能力等内容）</w:t>
            </w:r>
          </w:p>
          <w:p w:rsidR="006A5742" w:rsidRPr="006A5742" w:rsidRDefault="006A5742" w:rsidP="006A5742">
            <w:pPr>
              <w:spacing w:line="38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6A5742" w:rsidRPr="006A5742" w:rsidRDefault="006A5742" w:rsidP="006A5742">
            <w:pPr>
              <w:spacing w:line="38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6A5742" w:rsidRPr="006A5742" w:rsidRDefault="006A5742" w:rsidP="006A5742">
            <w:pPr>
              <w:spacing w:line="38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6A5742" w:rsidRDefault="006A5742" w:rsidP="006A5742">
            <w:pPr>
              <w:spacing w:line="38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C371DB" w:rsidRDefault="00C371DB" w:rsidP="006A5742">
            <w:pPr>
              <w:spacing w:line="38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C371DB" w:rsidRPr="006A5742" w:rsidRDefault="00C371DB" w:rsidP="006A5742">
            <w:pPr>
              <w:spacing w:line="38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6A5742" w:rsidRPr="006A5742" w:rsidRDefault="006A5742" w:rsidP="006A5742">
            <w:pPr>
              <w:spacing w:line="38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6A5742" w:rsidRPr="006A5742" w:rsidRDefault="006A5742" w:rsidP="006A5742">
            <w:pPr>
              <w:spacing w:line="360" w:lineRule="auto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6A5742" w:rsidRPr="006A5742" w:rsidRDefault="006A5742" w:rsidP="006A5742">
            <w:pPr>
              <w:spacing w:line="360" w:lineRule="auto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6A5742" w:rsidRPr="006A5742" w:rsidTr="004A2C4C">
        <w:trPr>
          <w:trHeight w:val="914"/>
          <w:jc w:val="center"/>
        </w:trPr>
        <w:tc>
          <w:tcPr>
            <w:tcW w:w="9747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5742" w:rsidRPr="006A5742" w:rsidRDefault="006A5742" w:rsidP="006A5742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A574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以上信息真实有效，否则一切责任自负。</w:t>
            </w:r>
          </w:p>
          <w:p w:rsidR="006A5742" w:rsidRPr="006A5742" w:rsidRDefault="006A5742" w:rsidP="006A574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A5742">
              <w:rPr>
                <w:rFonts w:ascii="Times New Roman" w:eastAsia="宋体" w:hAnsi="Times New Roman" w:cs="Times New Roman"/>
                <w:szCs w:val="24"/>
              </w:rPr>
              <w:t xml:space="preserve">                                  </w:t>
            </w:r>
            <w:r w:rsidRPr="006A5742">
              <w:rPr>
                <w:rFonts w:ascii="Times New Roman" w:eastAsia="宋体" w:hAnsi="Times New Roman" w:cs="Times New Roman" w:hint="eastAsia"/>
                <w:szCs w:val="24"/>
              </w:rPr>
              <w:t>考生本人签字：</w:t>
            </w:r>
          </w:p>
          <w:p w:rsidR="006A5742" w:rsidRPr="006A5742" w:rsidRDefault="006A5742" w:rsidP="006A574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A5742">
              <w:rPr>
                <w:rFonts w:ascii="Times New Roman" w:eastAsia="宋体" w:hAnsi="Times New Roman" w:cs="Times New Roman"/>
                <w:szCs w:val="24"/>
              </w:rPr>
              <w:t xml:space="preserve"> </w:t>
            </w:r>
          </w:p>
          <w:p w:rsidR="006A5742" w:rsidRPr="006A5742" w:rsidRDefault="006A5742" w:rsidP="006A5742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A5742">
              <w:rPr>
                <w:rFonts w:ascii="Times New Roman" w:eastAsia="宋体" w:hAnsi="Times New Roman" w:cs="Times New Roman"/>
                <w:szCs w:val="24"/>
              </w:rPr>
              <w:t xml:space="preserve">                                      </w:t>
            </w:r>
            <w:r w:rsidR="004A2C4C">
              <w:rPr>
                <w:rFonts w:ascii="Times New Roman" w:eastAsia="宋体" w:hAnsi="Times New Roman" w:cs="Times New Roman"/>
                <w:szCs w:val="24"/>
              </w:rPr>
              <w:t xml:space="preserve">                            2017</w:t>
            </w:r>
            <w:r w:rsidRPr="006A5742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6A5742">
              <w:rPr>
                <w:rFonts w:ascii="Times New Roman" w:eastAsia="宋体" w:hAnsi="Times New Roman" w:cs="Times New Roman"/>
                <w:szCs w:val="24"/>
              </w:rPr>
              <w:t xml:space="preserve">   </w:t>
            </w:r>
            <w:r w:rsidRPr="006A5742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6A5742">
              <w:rPr>
                <w:rFonts w:ascii="Times New Roman" w:eastAsia="宋体" w:hAnsi="Times New Roman" w:cs="Times New Roman"/>
                <w:szCs w:val="24"/>
              </w:rPr>
              <w:t xml:space="preserve">    </w:t>
            </w:r>
            <w:r w:rsidRPr="006A5742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</w:tbl>
    <w:p w:rsidR="00C542A3" w:rsidRPr="004A2C4C" w:rsidRDefault="006A5742">
      <w:pPr>
        <w:rPr>
          <w:rFonts w:ascii="Times New Roman" w:eastAsia="宋体" w:hAnsi="Times New Roman" w:cs="Times New Roman"/>
          <w:sz w:val="24"/>
          <w:szCs w:val="24"/>
        </w:rPr>
      </w:pPr>
      <w:r w:rsidRPr="006A5742">
        <w:rPr>
          <w:rFonts w:ascii="Times New Roman" w:eastAsia="宋体" w:hAnsi="Times New Roman" w:cs="Times New Roman" w:hint="eastAsia"/>
          <w:sz w:val="24"/>
          <w:szCs w:val="24"/>
        </w:rPr>
        <w:t>注：</w:t>
      </w:r>
      <w:r w:rsidRPr="006A5742">
        <w:rPr>
          <w:rFonts w:ascii="宋体" w:eastAsia="宋体" w:hAnsi="宋体" w:cs="Times New Roman" w:hint="eastAsia"/>
          <w:sz w:val="24"/>
          <w:szCs w:val="24"/>
        </w:rPr>
        <w:t>1. 本表仅限一页。</w:t>
      </w:r>
      <w:r w:rsidRPr="006A574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2. </w:t>
      </w:r>
      <w:r w:rsidR="004A2C4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各项填写需与考研报考时信息一致</w:t>
      </w:r>
      <w:r w:rsidRPr="006A574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</w:t>
      </w:r>
      <w:r w:rsidRPr="006A5742">
        <w:rPr>
          <w:rFonts w:ascii="宋体" w:eastAsia="宋体" w:hAnsi="宋体" w:cs="宋体" w:hint="eastAsia"/>
          <w:b/>
          <w:color w:val="000000"/>
          <w:kern w:val="0"/>
          <w:sz w:val="24"/>
          <w:szCs w:val="24"/>
          <w:u w:val="single"/>
        </w:rPr>
        <w:t>数学、英语需注明初试科目，如数一或数二</w:t>
      </w:r>
      <w:r w:rsidRPr="006A574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。因填写信息不一致导致的一切后果由考生本人承担。3. </w:t>
      </w:r>
      <w:r w:rsidR="004A2C4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交纸版申请表时考生本人签字处需手签。</w:t>
      </w:r>
    </w:p>
    <w:sectPr w:rsidR="00C542A3" w:rsidRPr="004A2C4C" w:rsidSect="008A154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EB1" w:rsidRDefault="004B4EB1" w:rsidP="008A154A">
      <w:r>
        <w:separator/>
      </w:r>
    </w:p>
  </w:endnote>
  <w:endnote w:type="continuationSeparator" w:id="0">
    <w:p w:rsidR="004B4EB1" w:rsidRDefault="004B4EB1" w:rsidP="008A1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EB1" w:rsidRDefault="004B4EB1" w:rsidP="008A154A">
      <w:r>
        <w:separator/>
      </w:r>
    </w:p>
  </w:footnote>
  <w:footnote w:type="continuationSeparator" w:id="0">
    <w:p w:rsidR="004B4EB1" w:rsidRDefault="004B4EB1" w:rsidP="008A15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B4"/>
    <w:rsid w:val="002A7CB4"/>
    <w:rsid w:val="004A2C4C"/>
    <w:rsid w:val="004B4EB1"/>
    <w:rsid w:val="006A5742"/>
    <w:rsid w:val="0072020E"/>
    <w:rsid w:val="008A154A"/>
    <w:rsid w:val="00C371DB"/>
    <w:rsid w:val="00C542A3"/>
    <w:rsid w:val="00F9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A63DAF-8CA9-405F-A6C5-451FA96B6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15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15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15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15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JTXY</dc:creator>
  <cp:keywords/>
  <dc:description/>
  <cp:lastModifiedBy>DELL</cp:lastModifiedBy>
  <cp:revision>7</cp:revision>
  <dcterms:created xsi:type="dcterms:W3CDTF">2016-03-22T13:55:00Z</dcterms:created>
  <dcterms:modified xsi:type="dcterms:W3CDTF">2018-03-23T07:17:00Z</dcterms:modified>
</cp:coreProperties>
</file>